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45BE" w:rsidRDefault="002245BE">
      <w:r>
        <w:t xml:space="preserve">KARAR ÖRNEĞİ </w:t>
      </w:r>
    </w:p>
    <w:p w:rsidR="002245BE" w:rsidRDefault="002245BE"/>
    <w:p w:rsidR="002245BE" w:rsidRDefault="002245BE"/>
    <w:p w:rsidR="00A266CE" w:rsidRDefault="002245BE" w:rsidP="001172F3">
      <w:pPr>
        <w:jc w:val="both"/>
      </w:pPr>
      <w:r>
        <w:t>Kurulmuş olan Tüm sanayiler küçük sanayi sitesi yapı kooperatif ünvanlı kooperatife 1 pay karşılığı üye olmayı anılan kooperatif de şir</w:t>
      </w:r>
      <w:r w:rsidR="00A266CE">
        <w:t xml:space="preserve">keti </w:t>
      </w:r>
      <w:r w:rsidR="009435B3">
        <w:t>TC</w:t>
      </w:r>
      <w:r w:rsidR="00A266CE">
        <w:t xml:space="preserve"> uyruklu………………………</w:t>
      </w:r>
      <w:proofErr w:type="gramStart"/>
      <w:r w:rsidR="00A266CE">
        <w:t>…….</w:t>
      </w:r>
      <w:proofErr w:type="gramEnd"/>
      <w:r w:rsidR="00A266CE">
        <w:t xml:space="preserve">. </w:t>
      </w:r>
      <w:r w:rsidR="009435B3">
        <w:t>TC</w:t>
      </w:r>
      <w:r w:rsidR="00A266CE">
        <w:t xml:space="preserve"> kimlik </w:t>
      </w:r>
      <w:proofErr w:type="spellStart"/>
      <w:r w:rsidR="00A266CE">
        <w:t>nolu</w:t>
      </w:r>
      <w:proofErr w:type="spellEnd"/>
      <w:r w:rsidR="00A266CE">
        <w:t xml:space="preserve"> ……</w:t>
      </w:r>
      <w:proofErr w:type="gramStart"/>
      <w:r w:rsidR="00A266CE">
        <w:t>…….</w:t>
      </w:r>
      <w:proofErr w:type="gramEnd"/>
      <w:r w:rsidR="00A266CE">
        <w:t>.…………………………………..adresinde ikamet eden ……………………….  Mün</w:t>
      </w:r>
      <w:r w:rsidR="009435B3">
        <w:t>ferit imzasıyla temsil ve ilzam etmesine , kayıt olunan  kooperatifin  tüzüğünde yazılı işlerden en az bir</w:t>
      </w:r>
      <w:r w:rsidR="007B1310">
        <w:t>İ</w:t>
      </w:r>
      <w:r w:rsidR="009435B3">
        <w:t xml:space="preserve"> ile iştigal edeceğimizi  taahhüt etmeye oy birliğiyle karar verilmiştir.</w:t>
      </w:r>
    </w:p>
    <w:p w:rsidR="00085AF9" w:rsidRDefault="00085AF9"/>
    <w:sectPr w:rsidR="00085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5BE"/>
    <w:rsid w:val="00085AF9"/>
    <w:rsid w:val="001172F3"/>
    <w:rsid w:val="002245BE"/>
    <w:rsid w:val="00551410"/>
    <w:rsid w:val="006A13BD"/>
    <w:rsid w:val="007B1310"/>
    <w:rsid w:val="009435B3"/>
    <w:rsid w:val="00A2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36623-9422-4C74-B529-36D7B0C5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İlter</dc:creator>
  <cp:keywords/>
  <dc:description/>
  <cp:lastModifiedBy>W11</cp:lastModifiedBy>
  <cp:revision>7</cp:revision>
  <dcterms:created xsi:type="dcterms:W3CDTF">2024-06-05T12:09:00Z</dcterms:created>
  <dcterms:modified xsi:type="dcterms:W3CDTF">2025-01-23T11:39:00Z</dcterms:modified>
</cp:coreProperties>
</file>